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A8" w:rsidRPr="004F61A8" w:rsidRDefault="004F61A8" w:rsidP="004F61A8"/>
    <w:p w:rsidR="004F61A8" w:rsidRPr="004F61A8" w:rsidRDefault="004F61A8" w:rsidP="004F61A8"/>
    <w:p w:rsidR="004F61A8" w:rsidRPr="004F61A8" w:rsidRDefault="004F61A8" w:rsidP="004F61A8"/>
    <w:p w:rsidR="004F61A8" w:rsidRDefault="004F61A8" w:rsidP="004F61A8">
      <w:pPr>
        <w:rPr>
          <w:i/>
        </w:rPr>
      </w:pPr>
      <w:r w:rsidRPr="009400EA">
        <w:rPr>
          <w:noProof/>
        </w:rPr>
        <w:drawing>
          <wp:inline distT="0" distB="0" distL="0" distR="0">
            <wp:extent cx="4351020" cy="408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A8" w:rsidRDefault="004F61A8" w:rsidP="004F61A8">
      <w:pPr>
        <w:pStyle w:val="PlainText"/>
        <w:rPr>
          <w:i/>
        </w:rPr>
      </w:pPr>
    </w:p>
    <w:p w:rsidR="008C3BF9" w:rsidRDefault="008C3BF9" w:rsidP="004F61A8"/>
    <w:p w:rsidR="002250E6" w:rsidRDefault="002250E6" w:rsidP="002250E6">
      <w:pPr>
        <w:pStyle w:val="ListParagraph"/>
        <w:numPr>
          <w:ilvl w:val="0"/>
          <w:numId w:val="1"/>
        </w:numPr>
      </w:pPr>
      <w:r>
        <w:t xml:space="preserve">Using the task list above, create </w:t>
      </w:r>
      <w:r w:rsidRPr="001F38D1">
        <w:t>a Gantt chart</w:t>
      </w:r>
      <w:r>
        <w:t xml:space="preserve"> using </w:t>
      </w:r>
      <w:proofErr w:type="spellStart"/>
      <w:r>
        <w:t>GanttProject</w:t>
      </w:r>
      <w:proofErr w:type="spellEnd"/>
      <w:r>
        <w:t xml:space="preserve"> (</w:t>
      </w:r>
      <w:hyperlink r:id="rId8" w:history="1">
        <w:r w:rsidRPr="002250E6">
          <w:rPr>
            <w:rStyle w:val="Hyperlink"/>
            <w:bCs/>
            <w:i/>
          </w:rPr>
          <w:t>www.ganttproject.biz</w:t>
        </w:r>
      </w:hyperlink>
      <w:r w:rsidRPr="002250E6">
        <w:rPr>
          <w:bCs/>
          <w:i/>
        </w:rPr>
        <w:t>)</w:t>
      </w:r>
      <w:r w:rsidRPr="001F38D1">
        <w:t>.</w:t>
      </w:r>
      <w:r>
        <w:t xml:space="preserve"> </w:t>
      </w:r>
    </w:p>
    <w:p w:rsidR="002250E6" w:rsidRDefault="002250E6" w:rsidP="002250E6">
      <w:pPr>
        <w:pStyle w:val="ListParagraph"/>
        <w:numPr>
          <w:ilvl w:val="0"/>
          <w:numId w:val="1"/>
        </w:numPr>
      </w:pPr>
      <w:r>
        <w:t>Create a PERT</w:t>
      </w:r>
      <w:r w:rsidRPr="001F38D1">
        <w:t xml:space="preserve"> chart based on</w:t>
      </w:r>
      <w:r>
        <w:t xml:space="preserve"> the </w:t>
      </w:r>
      <w:r w:rsidRPr="001F38D1">
        <w:t>task</w:t>
      </w:r>
      <w:r>
        <w:t xml:space="preserve"> list. </w:t>
      </w:r>
    </w:p>
    <w:p w:rsidR="00481ED1" w:rsidRDefault="00481ED1" w:rsidP="00481ED1">
      <w:pPr>
        <w:pStyle w:val="ListParagraph"/>
        <w:numPr>
          <w:ilvl w:val="1"/>
          <w:numId w:val="1"/>
        </w:numPr>
      </w:pPr>
      <w:r>
        <w:t>How is the PERT</w:t>
      </w:r>
      <w:r w:rsidRPr="001F38D1">
        <w:t xml:space="preserve"> </w:t>
      </w:r>
      <w:r>
        <w:t xml:space="preserve">chart </w:t>
      </w:r>
      <w:r w:rsidRPr="001F38D1">
        <w:t xml:space="preserve">different from the Gantt chart? </w:t>
      </w:r>
    </w:p>
    <w:p w:rsidR="00481ED1" w:rsidRDefault="00481ED1" w:rsidP="00481ED1">
      <w:pPr>
        <w:pStyle w:val="ListParagraph"/>
        <w:numPr>
          <w:ilvl w:val="1"/>
          <w:numId w:val="1"/>
        </w:numPr>
      </w:pPr>
      <w:r w:rsidRPr="001F38D1">
        <w:t xml:space="preserve">What advantages or disadvantages do you see in each? </w:t>
      </w:r>
    </w:p>
    <w:p w:rsidR="00481ED1" w:rsidRDefault="00481ED1" w:rsidP="00481ED1">
      <w:pPr>
        <w:pStyle w:val="ListParagraph"/>
        <w:numPr>
          <w:ilvl w:val="1"/>
          <w:numId w:val="1"/>
        </w:numPr>
      </w:pPr>
      <w:r w:rsidRPr="001F38D1">
        <w:t>Which do you prefer and why?</w:t>
      </w:r>
    </w:p>
    <w:p w:rsidR="002250E6" w:rsidRDefault="002250E6" w:rsidP="002250E6">
      <w:pPr>
        <w:pStyle w:val="ListParagraph"/>
        <w:numPr>
          <w:ilvl w:val="0"/>
          <w:numId w:val="1"/>
        </w:numPr>
      </w:pPr>
      <w:r>
        <w:t xml:space="preserve">Identify the critical path for the project. </w:t>
      </w:r>
    </w:p>
    <w:p w:rsidR="002250E6" w:rsidRDefault="002250E6" w:rsidP="002250E6">
      <w:pPr>
        <w:pStyle w:val="ListParagraph"/>
        <w:numPr>
          <w:ilvl w:val="0"/>
          <w:numId w:val="1"/>
        </w:numPr>
      </w:pPr>
      <w:r>
        <w:t xml:space="preserve">Explain how the critical path is determined. </w:t>
      </w:r>
    </w:p>
    <w:p w:rsidR="00295ABF" w:rsidRDefault="002250E6" w:rsidP="00295ABF">
      <w:pPr>
        <w:pStyle w:val="ListParagraph"/>
        <w:numPr>
          <w:ilvl w:val="0"/>
          <w:numId w:val="1"/>
        </w:numPr>
      </w:pPr>
      <w:r>
        <w:t xml:space="preserve">How will you use the critical path as the project </w:t>
      </w:r>
      <w:bookmarkStart w:id="0" w:name="_GoBack"/>
      <w:bookmarkEnd w:id="0"/>
      <w:r w:rsidR="00295ABF">
        <w:t xml:space="preserve">manager?  </w:t>
      </w:r>
    </w:p>
    <w:p w:rsidR="002250E6" w:rsidRPr="004F61A8" w:rsidRDefault="002250E6" w:rsidP="004F61A8"/>
    <w:sectPr w:rsidR="002250E6" w:rsidRPr="004F61A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EC" w:rsidRDefault="00A800EC" w:rsidP="004F61A8">
      <w:r>
        <w:separator/>
      </w:r>
    </w:p>
  </w:endnote>
  <w:endnote w:type="continuationSeparator" w:id="0">
    <w:p w:rsidR="00A800EC" w:rsidRDefault="00A800EC" w:rsidP="004F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EC" w:rsidRDefault="00A800EC" w:rsidP="004F61A8">
      <w:r>
        <w:separator/>
      </w:r>
    </w:p>
  </w:footnote>
  <w:footnote w:type="continuationSeparator" w:id="0">
    <w:p w:rsidR="00A800EC" w:rsidRDefault="00A800EC" w:rsidP="004F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A8" w:rsidRDefault="00295ABF" w:rsidP="004F61A8">
    <w:pPr>
      <w:jc w:val="center"/>
      <w:rPr>
        <w:bCs/>
      </w:rPr>
    </w:pPr>
    <w:r>
      <w:t xml:space="preserve">Project </w:t>
    </w:r>
    <w:r w:rsidR="004F61A8">
      <w:t>T</w:t>
    </w:r>
    <w:r w:rsidR="004F61A8" w:rsidRPr="004F61A8">
      <w:rPr>
        <w:bCs/>
      </w:rPr>
      <w:t xml:space="preserve">ask </w:t>
    </w:r>
    <w:r w:rsidR="004F61A8">
      <w:rPr>
        <w:bCs/>
      </w:rPr>
      <w:t>L</w:t>
    </w:r>
    <w:r w:rsidR="004F61A8" w:rsidRPr="004F61A8">
      <w:rPr>
        <w:bCs/>
      </w:rPr>
      <w:t xml:space="preserve">ist </w:t>
    </w:r>
    <w:r w:rsidR="004F61A8">
      <w:rPr>
        <w:bCs/>
      </w:rPr>
      <w:t>C</w:t>
    </w:r>
    <w:r w:rsidR="004F61A8" w:rsidRPr="004F61A8">
      <w:rPr>
        <w:bCs/>
      </w:rPr>
      <w:t>hart</w:t>
    </w:r>
    <w:r>
      <w:rPr>
        <w:bCs/>
      </w:rPr>
      <w:t xml:space="preserve"> </w:t>
    </w:r>
  </w:p>
  <w:p w:rsidR="00295ABF" w:rsidRPr="004F61A8" w:rsidRDefault="00295ABF" w:rsidP="004F61A8">
    <w:pPr>
      <w:jc w:val="center"/>
    </w:pPr>
    <w:r>
      <w:t xml:space="preserve">IST 7020 System </w:t>
    </w:r>
    <w:r>
      <w:t>Analysis, Modeling, and Design</w:t>
    </w:r>
  </w:p>
  <w:p w:rsidR="004F61A8" w:rsidRDefault="004F61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9CE"/>
    <w:multiLevelType w:val="hybridMultilevel"/>
    <w:tmpl w:val="58C2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A8"/>
    <w:rsid w:val="00004CA3"/>
    <w:rsid w:val="00023611"/>
    <w:rsid w:val="000269B6"/>
    <w:rsid w:val="000900BA"/>
    <w:rsid w:val="000E696F"/>
    <w:rsid w:val="00100E27"/>
    <w:rsid w:val="0016170E"/>
    <w:rsid w:val="00167F19"/>
    <w:rsid w:val="0017343F"/>
    <w:rsid w:val="00176ECE"/>
    <w:rsid w:val="001A18EA"/>
    <w:rsid w:val="00206D34"/>
    <w:rsid w:val="002250E6"/>
    <w:rsid w:val="002312D3"/>
    <w:rsid w:val="00242318"/>
    <w:rsid w:val="002921E5"/>
    <w:rsid w:val="00295ABF"/>
    <w:rsid w:val="002C2859"/>
    <w:rsid w:val="00343FF7"/>
    <w:rsid w:val="003710DB"/>
    <w:rsid w:val="003874AE"/>
    <w:rsid w:val="003F18F4"/>
    <w:rsid w:val="00441F65"/>
    <w:rsid w:val="00472BFD"/>
    <w:rsid w:val="00481ED1"/>
    <w:rsid w:val="004A7CC5"/>
    <w:rsid w:val="004E0BB3"/>
    <w:rsid w:val="004F4330"/>
    <w:rsid w:val="004F61A8"/>
    <w:rsid w:val="0050068E"/>
    <w:rsid w:val="00521427"/>
    <w:rsid w:val="005401D1"/>
    <w:rsid w:val="005B1FD6"/>
    <w:rsid w:val="005E7B4A"/>
    <w:rsid w:val="006526A3"/>
    <w:rsid w:val="00664C8B"/>
    <w:rsid w:val="006879C8"/>
    <w:rsid w:val="006E10E3"/>
    <w:rsid w:val="00701EE9"/>
    <w:rsid w:val="00705E47"/>
    <w:rsid w:val="00706D3D"/>
    <w:rsid w:val="008378F4"/>
    <w:rsid w:val="008458CF"/>
    <w:rsid w:val="008804E6"/>
    <w:rsid w:val="008C3BF9"/>
    <w:rsid w:val="008D5C10"/>
    <w:rsid w:val="00973988"/>
    <w:rsid w:val="00980854"/>
    <w:rsid w:val="009F5949"/>
    <w:rsid w:val="00A10D52"/>
    <w:rsid w:val="00A438DA"/>
    <w:rsid w:val="00A800EC"/>
    <w:rsid w:val="00AD22C4"/>
    <w:rsid w:val="00AF7D3C"/>
    <w:rsid w:val="00B66EEB"/>
    <w:rsid w:val="00B77200"/>
    <w:rsid w:val="00BC3766"/>
    <w:rsid w:val="00BE48B5"/>
    <w:rsid w:val="00C00AE3"/>
    <w:rsid w:val="00C33F4F"/>
    <w:rsid w:val="00C4716B"/>
    <w:rsid w:val="00C83497"/>
    <w:rsid w:val="00C90763"/>
    <w:rsid w:val="00CA3328"/>
    <w:rsid w:val="00CA6473"/>
    <w:rsid w:val="00CD4A98"/>
    <w:rsid w:val="00CE02C8"/>
    <w:rsid w:val="00E10304"/>
    <w:rsid w:val="00E12E4B"/>
    <w:rsid w:val="00E515FE"/>
    <w:rsid w:val="00EA26A0"/>
    <w:rsid w:val="00F202C0"/>
    <w:rsid w:val="00F2395A"/>
    <w:rsid w:val="00F4622C"/>
    <w:rsid w:val="00FA025C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C6E28-07F5-4E53-B4A0-9A5FFDED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F61A8"/>
    <w:rPr>
      <w:rFonts w:eastAsia="MS Mincho"/>
      <w:szCs w:val="20"/>
    </w:rPr>
  </w:style>
  <w:style w:type="character" w:customStyle="1" w:styleId="PlainTextChar">
    <w:name w:val="Plain Text Char"/>
    <w:basedOn w:val="DefaultParagraphFont"/>
    <w:link w:val="PlainText"/>
    <w:rsid w:val="004F61A8"/>
    <w:rPr>
      <w:rFonts w:ascii="Times New Roman" w:eastAsia="MS Mincho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1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2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0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ttproject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richey</dc:creator>
  <cp:keywords/>
  <dc:description/>
  <cp:lastModifiedBy>frank richey</cp:lastModifiedBy>
  <cp:revision>2</cp:revision>
  <dcterms:created xsi:type="dcterms:W3CDTF">2017-01-23T01:48:00Z</dcterms:created>
  <dcterms:modified xsi:type="dcterms:W3CDTF">2017-01-23T01:48:00Z</dcterms:modified>
</cp:coreProperties>
</file>